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35DBB"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59EC309">
      <w:pPr>
        <w:jc w:val="left"/>
        <w:rPr>
          <w:rFonts w:hint="default" w:ascii="仿宋_GB2312" w:eastAsia="仿宋_GB2312"/>
          <w:sz w:val="30"/>
          <w:szCs w:val="30"/>
          <w:lang w:val="en-US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</w:p>
    <w:p w14:paraId="0660BAFA">
      <w:pPr>
        <w:widowControl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  <w:lang w:val="en-US" w:eastAsia="zh-CN"/>
        </w:rPr>
        <w:t>2024山西省第十八</w:t>
      </w: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36"/>
          <w:szCs w:val="36"/>
          <w:lang w:val="en-US" w:eastAsia="zh-CN"/>
        </w:rPr>
        <w:t>届职业院校技能大赛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申报合作企业（合作意向情况）统计表</w:t>
      </w:r>
    </w:p>
    <w:tbl>
      <w:tblPr>
        <w:tblStyle w:val="5"/>
        <w:tblW w:w="21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709"/>
        <w:gridCol w:w="1110"/>
        <w:gridCol w:w="1005"/>
        <w:gridCol w:w="1005"/>
        <w:gridCol w:w="1482"/>
        <w:gridCol w:w="189"/>
        <w:gridCol w:w="2011"/>
        <w:gridCol w:w="988"/>
        <w:gridCol w:w="277"/>
        <w:gridCol w:w="1421"/>
        <w:gridCol w:w="1850"/>
        <w:gridCol w:w="1415"/>
        <w:gridCol w:w="1280"/>
        <w:gridCol w:w="1558"/>
        <w:gridCol w:w="283"/>
        <w:gridCol w:w="1275"/>
        <w:gridCol w:w="2376"/>
      </w:tblGrid>
      <w:tr w14:paraId="0435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762" w:type="dxa"/>
            <w:gridSpan w:val="18"/>
          </w:tcPr>
          <w:p w14:paraId="0FDD47B4">
            <w:pPr>
              <w:ind w:left="108"/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一、申报企业基本信息</w:t>
            </w:r>
          </w:p>
        </w:tc>
      </w:tr>
      <w:tr w14:paraId="1DA3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058E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申报合作企业名称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5BF6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注册</w:t>
            </w:r>
          </w:p>
          <w:p w14:paraId="3C038CB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资本</w:t>
            </w:r>
          </w:p>
          <w:p w14:paraId="449F9CE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EB77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注册</w:t>
            </w:r>
          </w:p>
          <w:p w14:paraId="572F16B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46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977A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法人代表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F9BB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委托人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9A58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企业规模</w:t>
            </w:r>
          </w:p>
        </w:tc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807F9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近两年审计财务报表（有/无）</w:t>
            </w:r>
          </w:p>
        </w:tc>
      </w:tr>
      <w:tr w14:paraId="0442B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40010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5BB48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10ADB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A45B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1223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D432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D567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C1FF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7D06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EDC2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行业划型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529C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从业</w:t>
            </w:r>
          </w:p>
          <w:p w14:paraId="5D659D1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人员数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6DB9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年营业收入</w:t>
            </w:r>
          </w:p>
          <w:p w14:paraId="28D2B6B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E3FE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资产总额</w:t>
            </w:r>
          </w:p>
          <w:p w14:paraId="0437DD0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23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7328252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7DC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847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5D0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E93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7A24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478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D5B4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A6C5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7EC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2AC2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64D0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6B5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9F85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1DC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B392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EC8B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BE8C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竞赛合作经历</w:t>
            </w:r>
          </w:p>
        </w:tc>
        <w:tc>
          <w:tcPr>
            <w:tcW w:w="19525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FCC9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89B1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C3F6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校企合作情况</w:t>
            </w:r>
          </w:p>
        </w:tc>
        <w:tc>
          <w:tcPr>
            <w:tcW w:w="19525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8BE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B87A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76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E82F1">
            <w:pPr>
              <w:ind w:left="108"/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二、拟合作赛项及</w:t>
            </w:r>
            <w:r>
              <w:rPr>
                <w:rFonts w:ascii="仿宋_GB2312" w:hAnsi="黑体" w:eastAsia="仿宋_GB2312"/>
                <w:b/>
                <w:sz w:val="28"/>
                <w:szCs w:val="28"/>
              </w:rPr>
              <w:t>内容</w:t>
            </w:r>
          </w:p>
        </w:tc>
      </w:tr>
      <w:tr w14:paraId="4F2D8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A6BCD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531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877C1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赛项名称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A9908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捐赠（万元）</w:t>
            </w:r>
          </w:p>
        </w:tc>
        <w:tc>
          <w:tcPr>
            <w:tcW w:w="468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8313A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同类产品市场价格（万元）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A818A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合作承诺价格（万元）</w:t>
            </w:r>
          </w:p>
        </w:tc>
        <w:tc>
          <w:tcPr>
            <w:tcW w:w="36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D4E1E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备注</w:t>
            </w:r>
          </w:p>
        </w:tc>
      </w:tr>
      <w:tr w14:paraId="3B439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329D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53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A36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4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26AB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E99C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5D88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74CD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5CF5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DAE6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53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D30C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4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4B03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048F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DFAE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6A2C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35BF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4232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53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7D58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4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117F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01DE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F69B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6A04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248EB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5C43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53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13F2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4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0EFE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1F4F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E1F4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A382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373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73328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向大赛提供的产品和服务</w:t>
            </w:r>
          </w:p>
        </w:tc>
        <w:tc>
          <w:tcPr>
            <w:tcW w:w="20234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2F858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</w:tbl>
    <w:p w14:paraId="65DEA7F5">
      <w:pPr>
        <w:jc w:val="center"/>
      </w:pPr>
    </w:p>
    <w:sectPr>
      <w:footerReference r:id="rId3" w:type="default"/>
      <w:pgSz w:w="23814" w:h="16840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098094"/>
      <w:docPartObj>
        <w:docPartGallery w:val="autotext"/>
      </w:docPartObj>
    </w:sdtPr>
    <w:sdtContent>
      <w:p w14:paraId="1E32A5A2">
        <w:pPr>
          <w:pStyle w:val="3"/>
          <w:jc w:val="center"/>
        </w:pPr>
        <w:r>
          <w:rPr>
            <w:rFonts w:hint="eastAsia"/>
            <w:lang w:val="en-US" w:eastAsia="zh-CN"/>
          </w:rPr>
          <w:t>1</w:t>
        </w:r>
      </w:p>
    </w:sdtContent>
  </w:sdt>
  <w:p w14:paraId="1B47CA0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MDUyZTRhYzNiNTJhYWQ5YzFlNWIyZTkyNWRkNzEifQ=="/>
  </w:docVars>
  <w:rsids>
    <w:rsidRoot w:val="00AC106E"/>
    <w:rsid w:val="001758F9"/>
    <w:rsid w:val="001A0565"/>
    <w:rsid w:val="001D07C8"/>
    <w:rsid w:val="002A5FA3"/>
    <w:rsid w:val="004A73F8"/>
    <w:rsid w:val="004D03B2"/>
    <w:rsid w:val="004F71AF"/>
    <w:rsid w:val="00545761"/>
    <w:rsid w:val="005C1C98"/>
    <w:rsid w:val="005E55D1"/>
    <w:rsid w:val="00646004"/>
    <w:rsid w:val="00676198"/>
    <w:rsid w:val="006A671D"/>
    <w:rsid w:val="006A7F5E"/>
    <w:rsid w:val="007229AB"/>
    <w:rsid w:val="00755B94"/>
    <w:rsid w:val="00761DA3"/>
    <w:rsid w:val="00936DB2"/>
    <w:rsid w:val="00952531"/>
    <w:rsid w:val="00993B0D"/>
    <w:rsid w:val="009A397D"/>
    <w:rsid w:val="009B67B6"/>
    <w:rsid w:val="00A227E3"/>
    <w:rsid w:val="00A473B3"/>
    <w:rsid w:val="00A6774A"/>
    <w:rsid w:val="00AC106E"/>
    <w:rsid w:val="00AD0202"/>
    <w:rsid w:val="00B12AF6"/>
    <w:rsid w:val="00B35F54"/>
    <w:rsid w:val="00B57D68"/>
    <w:rsid w:val="00C04BC2"/>
    <w:rsid w:val="00D35222"/>
    <w:rsid w:val="00D40938"/>
    <w:rsid w:val="00E46A45"/>
    <w:rsid w:val="00E748AA"/>
    <w:rsid w:val="00E7614C"/>
    <w:rsid w:val="00E85322"/>
    <w:rsid w:val="00E8543C"/>
    <w:rsid w:val="00EE5842"/>
    <w:rsid w:val="00F561E6"/>
    <w:rsid w:val="00F626F0"/>
    <w:rsid w:val="00FA1BB5"/>
    <w:rsid w:val="00FB56AB"/>
    <w:rsid w:val="00FE3CEC"/>
    <w:rsid w:val="01D90CEB"/>
    <w:rsid w:val="0C5870F0"/>
    <w:rsid w:val="1094728C"/>
    <w:rsid w:val="1EF30294"/>
    <w:rsid w:val="20E05F75"/>
    <w:rsid w:val="3179392D"/>
    <w:rsid w:val="36640541"/>
    <w:rsid w:val="453751C5"/>
    <w:rsid w:val="4D170036"/>
    <w:rsid w:val="50354645"/>
    <w:rsid w:val="65B55553"/>
    <w:rsid w:val="69376DE0"/>
    <w:rsid w:val="7DF9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2</Lines>
  <Paragraphs>1</Paragraphs>
  <TotalTime>47</TotalTime>
  <ScaleCrop>false</ScaleCrop>
  <LinksUpToDate>false</LinksUpToDate>
  <CharactersWithSpaces>202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2017-01-09T01:41:00Z</dcterms:created>
  <dc:creator>myx</dc:creator>
  <cp:lastModifiedBy>Administrator</cp:lastModifiedBy>
  <cp:lastPrinted>2018-01-12T05:17:00Z</cp:lastPrinted>
  <dcterms:modified xsi:type="dcterms:W3CDTF">2024-09-04T06:34:45Z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E7EF2B9FD248472A9E5FD50F57444E83</vt:lpwstr>
  </property>
</Properties>
</file>